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C23A" w14:textId="2C6C040D" w:rsidR="002B5881" w:rsidRPr="00F6361C" w:rsidRDefault="002B5881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 xml:space="preserve">Bio: </w:t>
      </w:r>
      <w:r w:rsidR="00CF5DC3">
        <w:rPr>
          <w:rFonts w:ascii="Times New Roman" w:hAnsi="Times New Roman" w:cs="Times New Roman"/>
        </w:rPr>
        <w:t>Leon Enriquez</w:t>
      </w:r>
    </w:p>
    <w:p w14:paraId="5CF5CDB7" w14:textId="61AF86A6" w:rsidR="00BC7769" w:rsidRPr="00F6361C" w:rsidRDefault="00CF5DC3" w:rsidP="00BC77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at Large </w:t>
      </w:r>
    </w:p>
    <w:p w14:paraId="1D38D7C0" w14:textId="77777777" w:rsidR="007F17E6" w:rsidRPr="00F6361C" w:rsidRDefault="007F17E6" w:rsidP="00BC7769">
      <w:pPr>
        <w:spacing w:after="0"/>
        <w:rPr>
          <w:rFonts w:ascii="Times New Roman" w:hAnsi="Times New Roman" w:cs="Times New Roman"/>
        </w:rPr>
      </w:pPr>
    </w:p>
    <w:p w14:paraId="752467F6" w14:textId="760962A1" w:rsidR="007F17E6" w:rsidRPr="00F6361C" w:rsidRDefault="007F17E6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>Hello, Kean Adjunct Professor</w:t>
      </w:r>
      <w:r w:rsidR="00FF27A9" w:rsidRPr="00F6361C">
        <w:rPr>
          <w:rFonts w:ascii="Times New Roman" w:hAnsi="Times New Roman" w:cs="Times New Roman"/>
        </w:rPr>
        <w:t xml:space="preserve"> Members of </w:t>
      </w:r>
      <w:r w:rsidR="00F6361C">
        <w:rPr>
          <w:rFonts w:ascii="Times New Roman" w:hAnsi="Times New Roman" w:cs="Times New Roman"/>
        </w:rPr>
        <w:t xml:space="preserve">KUAFF </w:t>
      </w:r>
      <w:r w:rsidR="00FF27A9" w:rsidRPr="00F6361C">
        <w:rPr>
          <w:rFonts w:ascii="Times New Roman" w:hAnsi="Times New Roman" w:cs="Times New Roman"/>
        </w:rPr>
        <w:t>AFT Local 6024,</w:t>
      </w:r>
    </w:p>
    <w:p w14:paraId="468BCEE1" w14:textId="77777777" w:rsidR="00FF27A9" w:rsidRPr="00F6361C" w:rsidRDefault="00FF27A9" w:rsidP="00BC7769">
      <w:pPr>
        <w:spacing w:after="0"/>
        <w:rPr>
          <w:rFonts w:ascii="Times New Roman" w:hAnsi="Times New Roman" w:cs="Times New Roman"/>
        </w:rPr>
      </w:pPr>
    </w:p>
    <w:p w14:paraId="47E9C82D" w14:textId="5A54038C" w:rsidR="00CF5DC3" w:rsidRDefault="00CF5DC3" w:rsidP="00CF5DC3">
      <w:pPr>
        <w:pStyle w:val="NoSpacing"/>
        <w:ind w:hanging="270"/>
        <w:rPr>
          <w:rFonts w:ascii="Times New Roman" w:hAnsi="Times New Roman" w:cs="Times New Roman"/>
        </w:rPr>
      </w:pPr>
      <w:r w:rsidRPr="00CF5DC3">
        <w:rPr>
          <w:rFonts w:ascii="Times New Roman" w:hAnsi="Times New Roman" w:cs="Times New Roman"/>
        </w:rPr>
        <w:t xml:space="preserve">    </w:t>
      </w:r>
      <w:r w:rsidR="00B42E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My name is Leon Enriquez. I am </w:t>
      </w:r>
      <w:r w:rsidRPr="00CF5DC3">
        <w:rPr>
          <w:rFonts w:ascii="Times New Roman" w:hAnsi="Times New Roman" w:cs="Times New Roman"/>
        </w:rPr>
        <w:t xml:space="preserve">an accomplished educator, environmentalist, coordinator, facilitator in the field of science and mathematics. </w:t>
      </w:r>
      <w:r>
        <w:rPr>
          <w:rFonts w:ascii="Times New Roman" w:hAnsi="Times New Roman" w:cs="Times New Roman"/>
        </w:rPr>
        <w:t xml:space="preserve">I am also </w:t>
      </w:r>
      <w:r w:rsidRPr="00CF5DC3">
        <w:rPr>
          <w:rFonts w:ascii="Times New Roman" w:hAnsi="Times New Roman" w:cs="Times New Roman"/>
        </w:rPr>
        <w:t xml:space="preserve">a Professor of Mathematics at Kean University, and Aeronautical Engineering (AEP) at New Jersey Institute of Technology (NJIT). </w:t>
      </w:r>
      <w:r>
        <w:rPr>
          <w:rFonts w:ascii="Times New Roman" w:hAnsi="Times New Roman" w:cs="Times New Roman"/>
        </w:rPr>
        <w:t>I</w:t>
      </w:r>
      <w:r w:rsidRPr="00CF5DC3">
        <w:rPr>
          <w:rFonts w:ascii="Times New Roman" w:hAnsi="Times New Roman" w:cs="Times New Roman"/>
        </w:rPr>
        <w:t xml:space="preserve"> served as a science coordinator at East Orange Board of Education for almost twenty-six years. </w:t>
      </w:r>
    </w:p>
    <w:p w14:paraId="20B34637" w14:textId="77777777" w:rsidR="00CF5DC3" w:rsidRDefault="00CF5DC3" w:rsidP="00CF5DC3">
      <w:pPr>
        <w:pStyle w:val="NoSpacing"/>
        <w:ind w:hanging="270"/>
        <w:rPr>
          <w:rFonts w:ascii="Times New Roman" w:hAnsi="Times New Roman" w:cs="Times New Roman"/>
        </w:rPr>
      </w:pPr>
    </w:p>
    <w:p w14:paraId="202CBEE9" w14:textId="77777777" w:rsidR="00CF5DC3" w:rsidRDefault="00CF5DC3" w:rsidP="00CF5DC3">
      <w:pPr>
        <w:pStyle w:val="NoSpacing"/>
        <w:ind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 am a</w:t>
      </w:r>
      <w:r w:rsidRPr="00CF5DC3">
        <w:rPr>
          <w:rFonts w:ascii="Times New Roman" w:hAnsi="Times New Roman" w:cs="Times New Roman"/>
        </w:rPr>
        <w:t xml:space="preserve"> recipient of the Japanese Government Scholarship Program in the field of Research in Science Education at Kobe University, Japan</w:t>
      </w:r>
      <w:r>
        <w:rPr>
          <w:rFonts w:ascii="Times New Roman" w:hAnsi="Times New Roman" w:cs="Times New Roman"/>
        </w:rPr>
        <w:t>, I</w:t>
      </w:r>
      <w:r w:rsidRPr="00CF5DC3">
        <w:rPr>
          <w:rFonts w:ascii="Times New Roman" w:hAnsi="Times New Roman" w:cs="Times New Roman"/>
        </w:rPr>
        <w:t xml:space="preserve"> acquired his master’s degree in educational leadership from Saint Peter’s University. </w:t>
      </w:r>
      <w:r>
        <w:rPr>
          <w:rFonts w:ascii="Times New Roman" w:hAnsi="Times New Roman" w:cs="Times New Roman"/>
        </w:rPr>
        <w:t>I am the r</w:t>
      </w:r>
      <w:r w:rsidRPr="00CF5DC3">
        <w:rPr>
          <w:rFonts w:ascii="Times New Roman" w:hAnsi="Times New Roman" w:cs="Times New Roman"/>
        </w:rPr>
        <w:t xml:space="preserve">ecipient of Special Congressional Recognition Award in the field of education- Members of Congress, United States. I am proud of being one of the founding officers of the Association of Filipino Teachers in America (AFTA]. </w:t>
      </w:r>
      <w:r>
        <w:rPr>
          <w:rFonts w:ascii="Times New Roman" w:hAnsi="Times New Roman" w:cs="Times New Roman"/>
        </w:rPr>
        <w:t xml:space="preserve"> I am also a</w:t>
      </w:r>
      <w:r w:rsidRPr="00CF5DC3">
        <w:rPr>
          <w:rFonts w:ascii="Times New Roman" w:hAnsi="Times New Roman" w:cs="Times New Roman"/>
        </w:rPr>
        <w:t xml:space="preserve"> recipient of the Environmental Educator Award (ANJEE) by the State of New Jersey. </w:t>
      </w:r>
    </w:p>
    <w:p w14:paraId="1B80BC31" w14:textId="77777777" w:rsidR="00CF5DC3" w:rsidRDefault="00CF5DC3" w:rsidP="00CF5DC3">
      <w:pPr>
        <w:pStyle w:val="NoSpacing"/>
        <w:ind w:hanging="270"/>
        <w:rPr>
          <w:rFonts w:ascii="Times New Roman" w:hAnsi="Times New Roman" w:cs="Times New Roman"/>
        </w:rPr>
      </w:pPr>
    </w:p>
    <w:p w14:paraId="33AF592E" w14:textId="50431577" w:rsidR="00B42EDC" w:rsidRPr="00F6361C" w:rsidRDefault="00B42EDC" w:rsidP="00B42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been proud to serve as your Member at Large for the past 10 years.  </w:t>
      </w:r>
      <w:r w:rsidRPr="00F6361C">
        <w:rPr>
          <w:rFonts w:ascii="Times New Roman" w:hAnsi="Times New Roman" w:cs="Times New Roman"/>
        </w:rPr>
        <w:t xml:space="preserve">I am truly proud to continue my union work in support of our Kean </w:t>
      </w:r>
      <w:proofErr w:type="gramStart"/>
      <w:r w:rsidRPr="00F6361C">
        <w:rPr>
          <w:rFonts w:ascii="Times New Roman" w:hAnsi="Times New Roman" w:cs="Times New Roman"/>
        </w:rPr>
        <w:t>adjuncts</w:t>
      </w:r>
      <w:proofErr w:type="gramEnd"/>
      <w:r w:rsidRPr="00F6361C">
        <w:rPr>
          <w:rFonts w:ascii="Times New Roman" w:hAnsi="Times New Roman" w:cs="Times New Roman"/>
        </w:rPr>
        <w:t xml:space="preserve"> and I hope you will continue to support me as your </w:t>
      </w:r>
      <w:r>
        <w:rPr>
          <w:rFonts w:ascii="Times New Roman" w:hAnsi="Times New Roman" w:cs="Times New Roman"/>
        </w:rPr>
        <w:t>Member at Large</w:t>
      </w:r>
      <w:r w:rsidRPr="00F6361C">
        <w:rPr>
          <w:rFonts w:ascii="Times New Roman" w:hAnsi="Times New Roman" w:cs="Times New Roman"/>
        </w:rPr>
        <w:t xml:space="preserve"> </w:t>
      </w:r>
    </w:p>
    <w:p w14:paraId="68FD0430" w14:textId="77777777" w:rsidR="00B42EDC" w:rsidRPr="00F6361C" w:rsidRDefault="00B42EDC" w:rsidP="00B42EDC">
      <w:pPr>
        <w:spacing w:after="0"/>
        <w:rPr>
          <w:rFonts w:ascii="Times New Roman" w:hAnsi="Times New Roman" w:cs="Times New Roman"/>
        </w:rPr>
      </w:pPr>
    </w:p>
    <w:p w14:paraId="4D969468" w14:textId="77777777" w:rsidR="00B42EDC" w:rsidRPr="00F6361C" w:rsidRDefault="00B42EDC" w:rsidP="00B42EDC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>Thank you</w:t>
      </w:r>
    </w:p>
    <w:p w14:paraId="24C833FF" w14:textId="5C0D222F" w:rsidR="00B42EDC" w:rsidRPr="00F6361C" w:rsidRDefault="00B42EDC" w:rsidP="00B42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Leon</w:t>
      </w:r>
      <w:r w:rsidRPr="00F6361C">
        <w:rPr>
          <w:rFonts w:ascii="Times New Roman" w:hAnsi="Times New Roman" w:cs="Times New Roman"/>
        </w:rPr>
        <w:t xml:space="preserve"> </w:t>
      </w:r>
      <w:r w:rsidR="004C0E54">
        <w:rPr>
          <w:rFonts w:ascii="Times New Roman" w:hAnsi="Times New Roman" w:cs="Times New Roman"/>
        </w:rPr>
        <w:t>Enriquez</w:t>
      </w:r>
      <w:r w:rsidRPr="00F6361C">
        <w:rPr>
          <w:rFonts w:ascii="Times New Roman" w:hAnsi="Times New Roman" w:cs="Times New Roman"/>
        </w:rPr>
        <w:t xml:space="preserve">             </w:t>
      </w:r>
    </w:p>
    <w:p w14:paraId="58D8677C" w14:textId="7154B5B2" w:rsidR="00CF5DC3" w:rsidRPr="00C62340" w:rsidRDefault="00CF5DC3" w:rsidP="00B42EDC">
      <w:pPr>
        <w:pStyle w:val="NoSpacing"/>
        <w:ind w:hanging="270"/>
        <w:rPr>
          <w:sz w:val="32"/>
          <w:szCs w:val="32"/>
        </w:rPr>
      </w:pPr>
      <w:r>
        <w:rPr>
          <w:rFonts w:ascii="Times New Roman" w:hAnsi="Times New Roman" w:cs="Times New Roman"/>
        </w:rPr>
        <w:t xml:space="preserve">  </w:t>
      </w:r>
    </w:p>
    <w:p w14:paraId="6E116EC8" w14:textId="77777777" w:rsidR="002B5881" w:rsidRPr="00F6361C" w:rsidRDefault="002B5881" w:rsidP="00CF5DC3">
      <w:pPr>
        <w:spacing w:after="0"/>
        <w:rPr>
          <w:rFonts w:ascii="Times New Roman" w:hAnsi="Times New Roman" w:cs="Times New Roman"/>
        </w:rPr>
      </w:pPr>
    </w:p>
    <w:sectPr w:rsidR="002B5881" w:rsidRPr="00F636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E402" w14:textId="77777777" w:rsidR="00AF5A79" w:rsidRDefault="00AF5A79" w:rsidP="00295D23">
      <w:pPr>
        <w:spacing w:after="0" w:line="240" w:lineRule="auto"/>
      </w:pPr>
      <w:r>
        <w:separator/>
      </w:r>
    </w:p>
  </w:endnote>
  <w:endnote w:type="continuationSeparator" w:id="0">
    <w:p w14:paraId="19F612C4" w14:textId="77777777" w:rsidR="00AF5A79" w:rsidRDefault="00AF5A79" w:rsidP="0029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F4E6" w14:textId="77777777" w:rsidR="00AF5A79" w:rsidRDefault="00AF5A79" w:rsidP="00295D23">
      <w:pPr>
        <w:spacing w:after="0" w:line="240" w:lineRule="auto"/>
      </w:pPr>
      <w:r>
        <w:separator/>
      </w:r>
    </w:p>
  </w:footnote>
  <w:footnote w:type="continuationSeparator" w:id="0">
    <w:p w14:paraId="0A59664F" w14:textId="77777777" w:rsidR="00AF5A79" w:rsidRDefault="00AF5A79" w:rsidP="0029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0015" w14:textId="03DA4FA6" w:rsidR="00295D23" w:rsidRDefault="00F636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9A6CF5" wp14:editId="71857FDD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5943600" cy="1174750"/>
          <wp:effectExtent l="0" t="0" r="0" b="6350"/>
          <wp:wrapTopAndBottom/>
          <wp:docPr id="639776421" name="Picture 1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776421" name="Picture 1" descr="Background patter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B1"/>
    <w:rsid w:val="00032FA5"/>
    <w:rsid w:val="000375B1"/>
    <w:rsid w:val="00126982"/>
    <w:rsid w:val="00295D23"/>
    <w:rsid w:val="002B5881"/>
    <w:rsid w:val="003543D6"/>
    <w:rsid w:val="003A59CD"/>
    <w:rsid w:val="003B4584"/>
    <w:rsid w:val="003F12A6"/>
    <w:rsid w:val="0045601D"/>
    <w:rsid w:val="004C0E54"/>
    <w:rsid w:val="00583B07"/>
    <w:rsid w:val="005A54B7"/>
    <w:rsid w:val="005D29AB"/>
    <w:rsid w:val="005D7296"/>
    <w:rsid w:val="005F49F3"/>
    <w:rsid w:val="006500FB"/>
    <w:rsid w:val="00665475"/>
    <w:rsid w:val="006A68AC"/>
    <w:rsid w:val="006C7C38"/>
    <w:rsid w:val="007240C2"/>
    <w:rsid w:val="00766A3C"/>
    <w:rsid w:val="007F17E6"/>
    <w:rsid w:val="00837CD4"/>
    <w:rsid w:val="0087160F"/>
    <w:rsid w:val="008B6E3A"/>
    <w:rsid w:val="008D0566"/>
    <w:rsid w:val="008D0F31"/>
    <w:rsid w:val="009A3E86"/>
    <w:rsid w:val="009D1E2A"/>
    <w:rsid w:val="00AF5A79"/>
    <w:rsid w:val="00B42EDC"/>
    <w:rsid w:val="00B44CAE"/>
    <w:rsid w:val="00B50EB9"/>
    <w:rsid w:val="00B96FF6"/>
    <w:rsid w:val="00BA3F80"/>
    <w:rsid w:val="00BC665F"/>
    <w:rsid w:val="00BC7769"/>
    <w:rsid w:val="00C125BE"/>
    <w:rsid w:val="00C403B6"/>
    <w:rsid w:val="00C72370"/>
    <w:rsid w:val="00CF5DC3"/>
    <w:rsid w:val="00DE4B8B"/>
    <w:rsid w:val="00E360EC"/>
    <w:rsid w:val="00E55082"/>
    <w:rsid w:val="00EA2410"/>
    <w:rsid w:val="00EE48D8"/>
    <w:rsid w:val="00F6361C"/>
    <w:rsid w:val="00F94E71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43C3"/>
  <w15:chartTrackingRefBased/>
  <w15:docId w15:val="{13B444BB-D4AD-7D4A-A44D-72B98B8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16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6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D23"/>
  </w:style>
  <w:style w:type="paragraph" w:styleId="Footer">
    <w:name w:val="footer"/>
    <w:basedOn w:val="Normal"/>
    <w:link w:val="FooterChar"/>
    <w:uiPriority w:val="99"/>
    <w:unhideWhenUsed/>
    <w:rsid w:val="0029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D23"/>
  </w:style>
  <w:style w:type="paragraph" w:styleId="NoSpacing">
    <w:name w:val="No Spacing"/>
    <w:uiPriority w:val="1"/>
    <w:qFormat/>
    <w:rsid w:val="00CF5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Waltuck</dc:creator>
  <cp:keywords/>
  <dc:description/>
  <cp:lastModifiedBy>Leonard S. Grayson</cp:lastModifiedBy>
  <cp:revision>9</cp:revision>
  <dcterms:created xsi:type="dcterms:W3CDTF">2025-02-23T19:38:00Z</dcterms:created>
  <dcterms:modified xsi:type="dcterms:W3CDTF">2025-07-08T19:42:00Z</dcterms:modified>
</cp:coreProperties>
</file>